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5E67">
      <w:pPr>
        <w:widowControl/>
        <w:shd w:val="clear" w:color="auto" w:fill="FFFFFF"/>
        <w:spacing w:line="540" w:lineRule="atLeast"/>
        <w:ind w:left="-899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 w14:paraId="7A5227A0">
      <w:pPr>
        <w:widowControl/>
        <w:shd w:val="clear" w:color="auto" w:fill="FFFFFF"/>
        <w:spacing w:line="540" w:lineRule="atLeast"/>
        <w:ind w:left="-899"/>
        <w:jc w:val="center"/>
        <w:rPr>
          <w:rFonts w:hint="eastAsia" w:ascii="微软雅黑" w:hAnsi="微软雅黑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 xml:space="preserve">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黑龙江省已辞退民办代课教师信息采集表</w:t>
      </w:r>
      <w:bookmarkEnd w:id="0"/>
    </w:p>
    <w:tbl>
      <w:tblPr>
        <w:tblStyle w:val="4"/>
        <w:tblpPr w:leftFromText="180" w:rightFromText="180" w:vertAnchor="text" w:horzAnchor="margin" w:tblpXSpec="center" w:tblpY="143"/>
        <w:tblW w:w="9698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3"/>
        <w:gridCol w:w="63"/>
        <w:gridCol w:w="955"/>
        <w:gridCol w:w="693"/>
        <w:gridCol w:w="1190"/>
        <w:gridCol w:w="424"/>
        <w:gridCol w:w="1641"/>
        <w:gridCol w:w="1713"/>
        <w:gridCol w:w="1546"/>
      </w:tblGrid>
      <w:tr w14:paraId="0AE58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15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80E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B4EF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D2BC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22E2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C3B9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身份证号码</w:t>
            </w:r>
          </w:p>
        </w:tc>
      </w:tr>
      <w:tr w14:paraId="24A50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15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33F4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1ABB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18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11E0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20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169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25B6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</w:tr>
      <w:tr w14:paraId="42084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4668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43FA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1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0971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964A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户籍性质</w:t>
            </w:r>
          </w:p>
        </w:tc>
      </w:tr>
      <w:tr w14:paraId="0C7F8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0412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46A1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1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9CF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1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416C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</w:tr>
      <w:tr w14:paraId="0FC2C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790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所在市地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5BB9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所在县市区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F7C0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所在乡镇</w:t>
            </w:r>
          </w:p>
        </w:tc>
      </w:tr>
      <w:tr w14:paraId="55154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8898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16C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724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</w:tr>
      <w:tr w14:paraId="0595B50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B99B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委托人姓名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1CCC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委托人身份证号码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88A3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委托人联系电话</w:t>
            </w:r>
          </w:p>
        </w:tc>
      </w:tr>
      <w:tr w14:paraId="4C02D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31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E6A4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2A4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DA7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</w:tr>
      <w:tr w14:paraId="0105D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</w:trPr>
        <w:tc>
          <w:tcPr>
            <w:tcW w:w="479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2126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身份确认要件</w:t>
            </w:r>
          </w:p>
        </w:tc>
        <w:tc>
          <w:tcPr>
            <w:tcW w:w="4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5D6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教龄确认要件</w:t>
            </w:r>
          </w:p>
        </w:tc>
      </w:tr>
      <w:tr w14:paraId="31F8D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479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D1A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  <w:tc>
          <w:tcPr>
            <w:tcW w:w="4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103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 </w:t>
            </w:r>
          </w:p>
        </w:tc>
      </w:tr>
      <w:tr w14:paraId="01E04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A70E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离岗时间</w:t>
            </w:r>
          </w:p>
        </w:tc>
        <w:tc>
          <w:tcPr>
            <w:tcW w:w="332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A35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是否具备教龄证明材料</w:t>
            </w:r>
          </w:p>
        </w:tc>
        <w:tc>
          <w:tcPr>
            <w:tcW w:w="4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00DF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是否参加城乡居民基本养老保险</w:t>
            </w:r>
          </w:p>
        </w:tc>
      </w:tr>
      <w:tr w14:paraId="4B794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</w:trPr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D536">
            <w:pPr>
              <w:widowControl/>
              <w:spacing w:line="540" w:lineRule="atLeast"/>
              <w:jc w:val="left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  <w:tc>
          <w:tcPr>
            <w:tcW w:w="332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809E">
            <w:pPr>
              <w:widowControl/>
              <w:spacing w:line="540" w:lineRule="atLeast"/>
              <w:jc w:val="left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 </w:t>
            </w:r>
          </w:p>
        </w:tc>
        <w:tc>
          <w:tcPr>
            <w:tcW w:w="4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9E02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</w:p>
        </w:tc>
      </w:tr>
    </w:tbl>
    <w:p w14:paraId="78DB714C">
      <w:pPr>
        <w:widowControl/>
        <w:shd w:val="clear" w:color="auto" w:fill="FFFFFF"/>
        <w:spacing w:line="540" w:lineRule="atLeast"/>
        <w:ind w:left="-899"/>
        <w:rPr>
          <w:rFonts w:ascii="微软雅黑" w:hAnsi="微软雅黑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br w:type="textWrapping"/>
      </w:r>
    </w:p>
    <w:tbl>
      <w:tblPr>
        <w:tblStyle w:val="4"/>
        <w:tblpPr w:leftFromText="180" w:rightFromText="180" w:vertAnchor="text" w:horzAnchor="margin" w:tblpX="-180" w:tblpY="706"/>
        <w:tblOverlap w:val="never"/>
        <w:tblW w:w="8712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7"/>
        <w:gridCol w:w="2262"/>
        <w:gridCol w:w="1848"/>
        <w:gridCol w:w="2475"/>
      </w:tblGrid>
      <w:tr w14:paraId="1E6C01B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87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0D02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任教信息一</w:t>
            </w:r>
          </w:p>
        </w:tc>
      </w:tr>
      <w:tr w14:paraId="3EC6AE5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1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E96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任教起始年月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9D3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任教终止年月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8B1E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教龄（整数）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C351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任教学校</w:t>
            </w:r>
          </w:p>
        </w:tc>
      </w:tr>
      <w:tr w14:paraId="355FAF5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26EF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78FE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1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4D6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CE48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</w:tr>
      <w:tr w14:paraId="45527AF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871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7E58F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任教信息二</w:t>
            </w:r>
          </w:p>
        </w:tc>
      </w:tr>
      <w:tr w14:paraId="44FB418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3F4C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任教起始年月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9E44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任教终止年月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8C3C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教龄（整数）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4EBF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任教学校</w:t>
            </w:r>
          </w:p>
        </w:tc>
      </w:tr>
      <w:tr w14:paraId="6364699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C718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1CD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1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15C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C173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</w:tr>
      <w:tr w14:paraId="1CF10B3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</w:trPr>
        <w:tc>
          <w:tcPr>
            <w:tcW w:w="871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0973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任教信息三</w:t>
            </w:r>
          </w:p>
        </w:tc>
      </w:tr>
      <w:tr w14:paraId="2E17EF3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2795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任教起始年月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D82D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任教终止年月</w:t>
            </w:r>
          </w:p>
        </w:tc>
        <w:tc>
          <w:tcPr>
            <w:tcW w:w="1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8787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教龄（整数）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1500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任教学校</w:t>
            </w:r>
          </w:p>
        </w:tc>
      </w:tr>
      <w:tr w14:paraId="623956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2388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9A5A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1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C793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1F22">
            <w:pPr>
              <w:widowControl/>
              <w:spacing w:line="540" w:lineRule="atLeast"/>
              <w:jc w:val="center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 </w:t>
            </w:r>
          </w:p>
        </w:tc>
      </w:tr>
    </w:tbl>
    <w:p w14:paraId="2014A65D">
      <w:pPr>
        <w:widowControl/>
        <w:shd w:val="clear" w:color="auto" w:fill="FFFFFF"/>
        <w:spacing w:line="540" w:lineRule="atLeast"/>
        <w:ind w:left="-899"/>
        <w:jc w:val="center"/>
        <w:rPr>
          <w:rFonts w:ascii="微软雅黑" w:hAnsi="微软雅黑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  </w:t>
      </w:r>
    </w:p>
    <w:p w14:paraId="23240B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5EC39C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6DF3F5FE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宋体" w:cs="宋体"/>
          <w:color w:val="000000"/>
          <w:kern w:val="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C4"/>
    <w:rsid w:val="000876C4"/>
    <w:rsid w:val="000918A4"/>
    <w:rsid w:val="003D43A4"/>
    <w:rsid w:val="004D57F2"/>
    <w:rsid w:val="006E0B70"/>
    <w:rsid w:val="00CF4D28"/>
    <w:rsid w:val="0B123389"/>
    <w:rsid w:val="109664C2"/>
    <w:rsid w:val="44602A11"/>
    <w:rsid w:val="44E7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1476</Words>
  <Characters>2114</Characters>
  <Lines>16</Lines>
  <Paragraphs>4</Paragraphs>
  <TotalTime>20</TotalTime>
  <ScaleCrop>false</ScaleCrop>
  <LinksUpToDate>false</LinksUpToDate>
  <CharactersWithSpaces>2160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2026-05-25T01:40:00Z</dcterms:created>
  <dc:creator>Administrator</dc:creator>
  <cp:lastModifiedBy>成功上岸</cp:lastModifiedBy>
  <cp:lastPrinted>2026-05-25T02:14:00Z</cp:lastPrinted>
  <dcterms:modified xsi:type="dcterms:W3CDTF">2026-05-28T02:02:36Z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eyJoZGlkIjoiOTQzMWUzZWM1ODA1YjdmZTllMGU5NTk5Y2RiMjlkMTUiLCJ1c2VySWQiOiI2NDQ4ODEwNDcifQ==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B33F3535A65C4F118D0000B3AAC636DB_13</vt:lpwstr>
  </property>
</Properties>
</file>